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522B" w14:textId="0F081709" w:rsidR="00A22C14" w:rsidRPr="00101E0F" w:rsidRDefault="008400DA" w:rsidP="00A22C14">
      <w:pPr>
        <w:jc w:val="center"/>
        <w:rPr>
          <w:b/>
          <w:bCs/>
          <w:sz w:val="28"/>
          <w:szCs w:val="28"/>
        </w:rPr>
      </w:pPr>
      <w:r w:rsidRPr="00101E0F">
        <w:rPr>
          <w:b/>
          <w:bCs/>
          <w:sz w:val="28"/>
          <w:szCs w:val="28"/>
        </w:rPr>
        <w:t>AUTHORIZATION TO DISCLOSE HEALTH &amp; OTHER INFORMATION</w:t>
      </w:r>
    </w:p>
    <w:p w14:paraId="77D63439" w14:textId="08666438" w:rsidR="00A22C14" w:rsidRPr="00A22C14" w:rsidRDefault="008400DA" w:rsidP="00A22C14">
      <w:pPr>
        <w:rPr>
          <w:sz w:val="20"/>
          <w:szCs w:val="20"/>
        </w:rPr>
      </w:pPr>
      <w:r w:rsidRPr="00A22C14">
        <w:rPr>
          <w:sz w:val="20"/>
          <w:szCs w:val="20"/>
        </w:rPr>
        <w:t>Under the Health Insurance Portability and Accountability Act of 1996 (HIPAA), you have certain rights regarding the use and disclosure of your protected health information.</w:t>
      </w:r>
    </w:p>
    <w:p w14:paraId="5B690A25" w14:textId="6ABAFA54" w:rsidR="008400DA" w:rsidRPr="00101E0F" w:rsidRDefault="008400DA" w:rsidP="00A22C14">
      <w:pPr>
        <w:rPr>
          <w:b/>
          <w:bCs/>
          <w:i/>
          <w:iCs/>
          <w:sz w:val="28"/>
          <w:szCs w:val="28"/>
        </w:rPr>
      </w:pPr>
      <w:r w:rsidRPr="00101E0F">
        <w:rPr>
          <w:b/>
          <w:bCs/>
          <w:i/>
          <w:iCs/>
          <w:sz w:val="28"/>
          <w:szCs w:val="28"/>
        </w:rPr>
        <w:t xml:space="preserve">Authorization of </w:t>
      </w:r>
      <w:r w:rsidR="00B50FCF" w:rsidRPr="00101E0F">
        <w:rPr>
          <w:b/>
          <w:bCs/>
          <w:i/>
          <w:iCs/>
          <w:sz w:val="28"/>
          <w:szCs w:val="28"/>
        </w:rPr>
        <w:t>P</w:t>
      </w:r>
      <w:r w:rsidR="00101E0F">
        <w:rPr>
          <w:b/>
          <w:bCs/>
          <w:i/>
          <w:iCs/>
          <w:sz w:val="28"/>
          <w:szCs w:val="28"/>
        </w:rPr>
        <w:t>rotected</w:t>
      </w:r>
      <w:r w:rsidR="00B50FCF" w:rsidRPr="00101E0F">
        <w:rPr>
          <w:b/>
          <w:bCs/>
          <w:i/>
          <w:iCs/>
          <w:sz w:val="28"/>
          <w:szCs w:val="28"/>
        </w:rPr>
        <w:t xml:space="preserve"> Health Information (</w:t>
      </w:r>
      <w:r w:rsidRPr="00101E0F">
        <w:rPr>
          <w:b/>
          <w:bCs/>
          <w:i/>
          <w:iCs/>
          <w:sz w:val="28"/>
          <w:szCs w:val="28"/>
        </w:rPr>
        <w:t>PH</w:t>
      </w:r>
      <w:r w:rsidR="00B50FCF" w:rsidRPr="00101E0F">
        <w:rPr>
          <w:b/>
          <w:bCs/>
          <w:i/>
          <w:iCs/>
          <w:sz w:val="28"/>
          <w:szCs w:val="28"/>
        </w:rPr>
        <w:t>I)</w:t>
      </w:r>
      <w:r w:rsidRPr="00101E0F">
        <w:rPr>
          <w:b/>
          <w:bCs/>
          <w:i/>
          <w:iCs/>
          <w:sz w:val="28"/>
          <w:szCs w:val="28"/>
        </w:rPr>
        <w:t xml:space="preserve"> Disclosure</w:t>
      </w:r>
    </w:p>
    <w:p w14:paraId="66EB16BC" w14:textId="5B1F7629" w:rsidR="00A22C14" w:rsidRDefault="008400DA" w:rsidP="00A22C14">
      <w:pPr>
        <w:rPr>
          <w:sz w:val="20"/>
          <w:szCs w:val="20"/>
        </w:rPr>
      </w:pPr>
      <w:r w:rsidRPr="00A22C14">
        <w:rPr>
          <w:sz w:val="20"/>
          <w:szCs w:val="20"/>
        </w:rPr>
        <w:t xml:space="preserve">I authorize Nykamp Dental to disclose my </w:t>
      </w:r>
      <w:r w:rsidR="00DC3865" w:rsidRPr="00A22C14">
        <w:rPr>
          <w:sz w:val="20"/>
          <w:szCs w:val="20"/>
        </w:rPr>
        <w:t>p</w:t>
      </w:r>
      <w:r w:rsidR="00101E0F" w:rsidRPr="00A22C14">
        <w:rPr>
          <w:sz w:val="20"/>
          <w:szCs w:val="20"/>
        </w:rPr>
        <w:t>rotected</w:t>
      </w:r>
      <w:r w:rsidR="00DC3865" w:rsidRPr="00A22C14">
        <w:rPr>
          <w:sz w:val="20"/>
          <w:szCs w:val="20"/>
        </w:rPr>
        <w:t xml:space="preserve"> </w:t>
      </w:r>
      <w:r w:rsidRPr="00A22C14">
        <w:rPr>
          <w:sz w:val="20"/>
          <w:szCs w:val="20"/>
        </w:rPr>
        <w:t>health</w:t>
      </w:r>
      <w:r w:rsidR="00DC3865" w:rsidRPr="00A22C14">
        <w:rPr>
          <w:sz w:val="20"/>
          <w:szCs w:val="20"/>
        </w:rPr>
        <w:t xml:space="preserve"> information</w:t>
      </w:r>
      <w:r w:rsidRPr="00A22C14">
        <w:rPr>
          <w:sz w:val="20"/>
          <w:szCs w:val="20"/>
        </w:rPr>
        <w:t xml:space="preserve"> </w:t>
      </w:r>
      <w:r w:rsidR="00DC3865" w:rsidRPr="00A22C14">
        <w:rPr>
          <w:sz w:val="20"/>
          <w:szCs w:val="20"/>
        </w:rPr>
        <w:t xml:space="preserve">(PHI) </w:t>
      </w:r>
      <w:r w:rsidRPr="00A22C14">
        <w:rPr>
          <w:sz w:val="20"/>
          <w:szCs w:val="20"/>
        </w:rPr>
        <w:t xml:space="preserve">and other information </w:t>
      </w:r>
      <w:r w:rsidR="00B50FCF" w:rsidRPr="00A22C14">
        <w:rPr>
          <w:sz w:val="20"/>
          <w:szCs w:val="20"/>
        </w:rPr>
        <w:t xml:space="preserve">(treatment, appointments, insurance benefits, financial arrangements &amp; payments) </w:t>
      </w:r>
      <w:r w:rsidRPr="00A22C14">
        <w:rPr>
          <w:sz w:val="20"/>
          <w:szCs w:val="20"/>
        </w:rPr>
        <w:t>about m</w:t>
      </w:r>
      <w:r w:rsidR="00B50FCF" w:rsidRPr="00A22C14">
        <w:rPr>
          <w:sz w:val="20"/>
          <w:szCs w:val="20"/>
        </w:rPr>
        <w:t>yself</w:t>
      </w:r>
      <w:r w:rsidRPr="00A22C14">
        <w:rPr>
          <w:sz w:val="20"/>
          <w:szCs w:val="20"/>
        </w:rPr>
        <w:t xml:space="preserve"> and the treatment I am receiving from Nykamp Dental, to the following recipients:</w:t>
      </w:r>
    </w:p>
    <w:p w14:paraId="11BD53AC" w14:textId="77777777" w:rsidR="00A22C14" w:rsidRPr="00A22C14" w:rsidRDefault="00A22C14" w:rsidP="00A22C14">
      <w:pPr>
        <w:rPr>
          <w:sz w:val="20"/>
          <w:szCs w:val="20"/>
        </w:rPr>
      </w:pPr>
    </w:p>
    <w:p w14:paraId="2AE9980F" w14:textId="200DC75B" w:rsidR="008400DA" w:rsidRPr="00DC3865" w:rsidRDefault="008400DA" w:rsidP="008400DA">
      <w:r w:rsidRPr="00DC3865">
        <w:t>Name:</w:t>
      </w:r>
      <w:r w:rsidR="00B50FCF" w:rsidRPr="00DC3865">
        <w:t xml:space="preserve"> </w:t>
      </w:r>
      <w:r w:rsidRPr="00DC3865">
        <w:t>__________________________________________________________________</w:t>
      </w:r>
      <w:r w:rsidR="00DC3865" w:rsidRPr="00DC3865">
        <w:t>___________</w:t>
      </w:r>
      <w:r w:rsidR="00DC3865">
        <w:t>_______</w:t>
      </w:r>
      <w:r w:rsidR="00DC3865" w:rsidRPr="00DC3865">
        <w:t>_</w:t>
      </w:r>
    </w:p>
    <w:p w14:paraId="44C4467D" w14:textId="40220C4F" w:rsidR="008400DA" w:rsidRPr="00DC3865" w:rsidRDefault="008400DA" w:rsidP="008400DA">
      <w:r w:rsidRPr="00DC3865">
        <w:t>Relationship to patient: ___________________</w:t>
      </w:r>
      <w:r w:rsidR="00DC3865" w:rsidRPr="00DC3865">
        <w:t>_</w:t>
      </w:r>
      <w:r w:rsidRPr="00DC3865">
        <w:t>______________________</w:t>
      </w:r>
      <w:r w:rsidR="00DC3865">
        <w:t>________</w:t>
      </w:r>
      <w:r w:rsidRPr="00DC3865">
        <w:t>____________________</w:t>
      </w:r>
    </w:p>
    <w:p w14:paraId="46460C42" w14:textId="79E43197" w:rsidR="008400DA" w:rsidRDefault="008400DA" w:rsidP="008400DA">
      <w:r w:rsidRPr="00DC3865">
        <w:t>Phone:</w:t>
      </w:r>
      <w:r w:rsidR="00B50FCF" w:rsidRPr="00DC3865">
        <w:t xml:space="preserve"> </w:t>
      </w:r>
      <w:r w:rsidRPr="00DC3865">
        <w:t>_____________________</w:t>
      </w:r>
      <w:r w:rsidR="00DC3865">
        <w:t>__</w:t>
      </w:r>
      <w:r w:rsidRPr="00DC3865">
        <w:t>_________   Email:</w:t>
      </w:r>
      <w:r w:rsidR="00B50FCF" w:rsidRPr="00DC3865">
        <w:t xml:space="preserve"> </w:t>
      </w:r>
      <w:r w:rsidRPr="00DC3865">
        <w:t>___________________________________</w:t>
      </w:r>
      <w:r w:rsidR="00DC3865">
        <w:t>_____</w:t>
      </w:r>
      <w:r w:rsidRPr="00DC3865">
        <w:t>_____</w:t>
      </w:r>
    </w:p>
    <w:p w14:paraId="7AAE7918" w14:textId="77777777" w:rsidR="00A22C14" w:rsidRPr="00DC3865" w:rsidRDefault="00A22C14" w:rsidP="008400DA"/>
    <w:p w14:paraId="28195277" w14:textId="3BE9CF93" w:rsidR="008400DA" w:rsidRPr="00DC3865" w:rsidRDefault="008400DA" w:rsidP="008400DA">
      <w:r w:rsidRPr="00DC3865">
        <w:t>Name:</w:t>
      </w:r>
      <w:r w:rsidR="00B50FCF" w:rsidRPr="00DC3865">
        <w:t xml:space="preserve"> </w:t>
      </w:r>
      <w:r w:rsidRPr="00DC3865">
        <w:t>________________</w:t>
      </w:r>
      <w:r w:rsidR="00DC3865" w:rsidRPr="00DC3865">
        <w:t>____________</w:t>
      </w:r>
      <w:r w:rsidRPr="00DC3865">
        <w:t>_____________________________________</w:t>
      </w:r>
      <w:r w:rsidR="00DC3865">
        <w:t>_______</w:t>
      </w:r>
      <w:r w:rsidRPr="00DC3865">
        <w:t>_____________</w:t>
      </w:r>
    </w:p>
    <w:p w14:paraId="71B2C177" w14:textId="145D73BE" w:rsidR="008400DA" w:rsidRPr="00DC3865" w:rsidRDefault="008400DA" w:rsidP="008400DA">
      <w:r w:rsidRPr="00DC3865">
        <w:t>Relationship to patient:</w:t>
      </w:r>
      <w:r w:rsidR="00B50FCF" w:rsidRPr="00DC3865">
        <w:t xml:space="preserve"> </w:t>
      </w:r>
      <w:r w:rsidRPr="00DC3865">
        <w:t>____</w:t>
      </w:r>
      <w:r w:rsidR="00DC3865" w:rsidRPr="00DC3865">
        <w:t>_</w:t>
      </w:r>
      <w:r w:rsidRPr="00DC3865">
        <w:t>____________________________________________________</w:t>
      </w:r>
      <w:r w:rsidR="00101E0F">
        <w:t>________</w:t>
      </w:r>
      <w:r w:rsidRPr="00DC3865">
        <w:t>_____</w:t>
      </w:r>
    </w:p>
    <w:p w14:paraId="00F28E94" w14:textId="4769984A" w:rsidR="008400DA" w:rsidRDefault="008400DA" w:rsidP="008400DA">
      <w:r w:rsidRPr="00DC3865">
        <w:t>Phone:</w:t>
      </w:r>
      <w:r w:rsidR="00B50FCF" w:rsidRPr="00DC3865">
        <w:t xml:space="preserve"> </w:t>
      </w:r>
      <w:r w:rsidRPr="00DC3865">
        <w:t>_______________________</w:t>
      </w:r>
      <w:r w:rsidR="00101E0F">
        <w:t>___</w:t>
      </w:r>
      <w:r w:rsidRPr="00DC3865">
        <w:t>______    Email:</w:t>
      </w:r>
      <w:r w:rsidR="00B50FCF" w:rsidRPr="00DC3865">
        <w:t xml:space="preserve"> </w:t>
      </w:r>
      <w:r w:rsidRPr="00DC3865">
        <w:t>_________</w:t>
      </w:r>
      <w:r w:rsidR="00101E0F">
        <w:t>_____</w:t>
      </w:r>
      <w:r w:rsidRPr="00DC3865">
        <w:t>_______________________________</w:t>
      </w:r>
    </w:p>
    <w:p w14:paraId="5E0FFB89" w14:textId="77777777" w:rsidR="00A31E43" w:rsidRDefault="00A31E43" w:rsidP="008400DA"/>
    <w:p w14:paraId="1B9B7B2E" w14:textId="77777777" w:rsidR="00A31E43" w:rsidRPr="00DC3865" w:rsidRDefault="00A31E43" w:rsidP="00A31E43">
      <w:r w:rsidRPr="00DC3865">
        <w:t>Name: _________________________________________________________________</w:t>
      </w:r>
      <w:r>
        <w:t>_______</w:t>
      </w:r>
      <w:r w:rsidRPr="00DC3865">
        <w:t>_____________</w:t>
      </w:r>
    </w:p>
    <w:p w14:paraId="36D14CA8" w14:textId="77777777" w:rsidR="00A31E43" w:rsidRPr="00DC3865" w:rsidRDefault="00A31E43" w:rsidP="00A31E43">
      <w:r w:rsidRPr="00DC3865">
        <w:t>Relationship to patient: _________________________________________________________</w:t>
      </w:r>
      <w:r>
        <w:t>________</w:t>
      </w:r>
      <w:r w:rsidRPr="00DC3865">
        <w:t>_____</w:t>
      </w:r>
    </w:p>
    <w:p w14:paraId="0B6D6FB3" w14:textId="0062D277" w:rsidR="00A22C14" w:rsidRDefault="00A31E43" w:rsidP="008400DA">
      <w:r w:rsidRPr="00DC3865">
        <w:t>Phone: _______________________</w:t>
      </w:r>
      <w:r>
        <w:t>___</w:t>
      </w:r>
      <w:r w:rsidRPr="00DC3865">
        <w:t>______    Email: _________</w:t>
      </w:r>
      <w:r>
        <w:t>_____</w:t>
      </w:r>
      <w:r w:rsidRPr="00DC3865">
        <w:t>_______________________________</w:t>
      </w:r>
    </w:p>
    <w:p w14:paraId="0690A6FA" w14:textId="77777777" w:rsidR="00A22C14" w:rsidRPr="00A22C14" w:rsidRDefault="00A22C14" w:rsidP="008400DA"/>
    <w:p w14:paraId="6C69AE70" w14:textId="2D55DE73" w:rsidR="00A22C14" w:rsidRDefault="00B50FCF" w:rsidP="008400DA">
      <w:pPr>
        <w:rPr>
          <w:b/>
          <w:bCs/>
          <w:sz w:val="20"/>
          <w:szCs w:val="20"/>
        </w:rPr>
      </w:pPr>
      <w:r w:rsidRPr="00A22C14">
        <w:rPr>
          <w:b/>
          <w:bCs/>
          <w:sz w:val="20"/>
          <w:szCs w:val="20"/>
        </w:rPr>
        <w:t xml:space="preserve">I understand that this authorization form will </w:t>
      </w:r>
      <w:r w:rsidR="00A22C14" w:rsidRPr="00A22C14">
        <w:rPr>
          <w:b/>
          <w:bCs/>
          <w:sz w:val="20"/>
          <w:szCs w:val="20"/>
        </w:rPr>
        <w:t>n</w:t>
      </w:r>
      <w:r w:rsidRPr="00A22C14">
        <w:rPr>
          <w:b/>
          <w:bCs/>
          <w:sz w:val="20"/>
          <w:szCs w:val="20"/>
        </w:rPr>
        <w:t xml:space="preserve">ot change or expire, unless this </w:t>
      </w:r>
      <w:r w:rsidR="00101E0F" w:rsidRPr="00A22C14">
        <w:rPr>
          <w:b/>
          <w:bCs/>
          <w:sz w:val="20"/>
          <w:szCs w:val="20"/>
        </w:rPr>
        <w:t>authorization</w:t>
      </w:r>
      <w:r w:rsidRPr="00A22C14">
        <w:rPr>
          <w:b/>
          <w:bCs/>
          <w:sz w:val="20"/>
          <w:szCs w:val="20"/>
        </w:rPr>
        <w:t xml:space="preserve"> is revoked or updated in writing</w:t>
      </w:r>
      <w:r w:rsidR="00DC3865" w:rsidRPr="00A22C14">
        <w:rPr>
          <w:b/>
          <w:bCs/>
          <w:sz w:val="20"/>
          <w:szCs w:val="20"/>
        </w:rPr>
        <w:t xml:space="preserve"> by myself</w:t>
      </w:r>
      <w:r w:rsidR="00101E0F" w:rsidRPr="00A22C14">
        <w:rPr>
          <w:b/>
          <w:bCs/>
          <w:sz w:val="20"/>
          <w:szCs w:val="20"/>
        </w:rPr>
        <w:t xml:space="preserve"> or representative</w:t>
      </w:r>
      <w:r w:rsidR="00DC3865" w:rsidRPr="00A22C14">
        <w:rPr>
          <w:b/>
          <w:bCs/>
          <w:sz w:val="20"/>
          <w:szCs w:val="20"/>
        </w:rPr>
        <w:t>. I understand and agree to the terms and conditions of this authorization.</w:t>
      </w:r>
    </w:p>
    <w:p w14:paraId="4F50EC10" w14:textId="77777777" w:rsidR="00A22C14" w:rsidRPr="00A22C14" w:rsidRDefault="00A22C14" w:rsidP="008400DA">
      <w:pPr>
        <w:rPr>
          <w:b/>
          <w:bCs/>
          <w:sz w:val="20"/>
          <w:szCs w:val="20"/>
        </w:rPr>
      </w:pPr>
    </w:p>
    <w:p w14:paraId="5768E4C4" w14:textId="47465748" w:rsidR="00DC3865" w:rsidRPr="00A31E43" w:rsidRDefault="00DC3865" w:rsidP="008400DA">
      <w:r w:rsidRPr="00A31E43">
        <w:t>Patient Name: ____________________________________________   Date: ______________</w:t>
      </w:r>
      <w:r w:rsidR="00101E0F" w:rsidRPr="00A31E43">
        <w:t>___</w:t>
      </w:r>
      <w:r w:rsidRPr="00A31E43">
        <w:t>___</w:t>
      </w:r>
    </w:p>
    <w:p w14:paraId="374CED36" w14:textId="4803E037" w:rsidR="00DC3865" w:rsidRPr="00A31E43" w:rsidRDefault="00DC3865" w:rsidP="008400DA">
      <w:r w:rsidRPr="00A31E43">
        <w:t>Patient Representative</w:t>
      </w:r>
      <w:r w:rsidR="00101E0F" w:rsidRPr="00A31E43">
        <w:t xml:space="preserve"> (if applicable)</w:t>
      </w:r>
      <w:r w:rsidRPr="00A31E43">
        <w:t>: _________________________________________________</w:t>
      </w:r>
    </w:p>
    <w:p w14:paraId="7CEF491C" w14:textId="06097545" w:rsidR="00DC3865" w:rsidRPr="00A31E43" w:rsidRDefault="00101E0F" w:rsidP="00101E0F">
      <w:pPr>
        <w:pStyle w:val="ListParagraph"/>
        <w:numPr>
          <w:ilvl w:val="0"/>
          <w:numId w:val="3"/>
        </w:numPr>
      </w:pPr>
      <w:r w:rsidRPr="00A31E43">
        <w:t>Authority</w:t>
      </w:r>
      <w:r w:rsidR="00DC3865" w:rsidRPr="00A31E43">
        <w:t xml:space="preserve"> to act on behalf of patient: ________</w:t>
      </w:r>
      <w:r w:rsidRPr="00A31E43">
        <w:t>_______________________________</w:t>
      </w:r>
      <w:r w:rsidR="00DC3865" w:rsidRPr="00A31E43">
        <w:t>__</w:t>
      </w:r>
      <w:r w:rsidRPr="00A31E43">
        <w:t>_____</w:t>
      </w:r>
      <w:r w:rsidR="00DC3865" w:rsidRPr="00A31E43">
        <w:t>_</w:t>
      </w:r>
    </w:p>
    <w:p w14:paraId="21399AB6" w14:textId="4959ABC2" w:rsidR="00DC3865" w:rsidRPr="00A31E43" w:rsidRDefault="00DC3865" w:rsidP="008400DA">
      <w:r w:rsidRPr="00A31E43">
        <w:t>Signature: _________________________________________________________________________</w:t>
      </w:r>
      <w:r w:rsidR="00A31E43" w:rsidRPr="00A31E43">
        <w:t>_</w:t>
      </w:r>
    </w:p>
    <w:p w14:paraId="58A69330" w14:textId="77777777" w:rsidR="00DC3865" w:rsidRPr="00DC3865" w:rsidRDefault="00DC3865" w:rsidP="008400DA">
      <w:pPr>
        <w:rPr>
          <w:sz w:val="20"/>
          <w:szCs w:val="20"/>
        </w:rPr>
      </w:pPr>
    </w:p>
    <w:p w14:paraId="4D8E494B" w14:textId="77777777" w:rsidR="00DC3865" w:rsidRDefault="00DC3865" w:rsidP="008400DA"/>
    <w:p w14:paraId="4C68893F" w14:textId="77777777" w:rsidR="00B50FCF" w:rsidRPr="008400DA" w:rsidRDefault="00B50FCF" w:rsidP="008400DA"/>
    <w:sectPr w:rsidR="00B50FCF" w:rsidRPr="00840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2053"/>
    <w:multiLevelType w:val="multilevel"/>
    <w:tmpl w:val="0409001D"/>
    <w:styleLink w:val="Style1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8C1D4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49B05FC"/>
    <w:multiLevelType w:val="multilevel"/>
    <w:tmpl w:val="0409001D"/>
    <w:numStyleLink w:val="Style1"/>
  </w:abstractNum>
  <w:num w:numId="1" w16cid:durableId="2024235198">
    <w:abstractNumId w:val="1"/>
  </w:num>
  <w:num w:numId="2" w16cid:durableId="1644384368">
    <w:abstractNumId w:val="0"/>
  </w:num>
  <w:num w:numId="3" w16cid:durableId="545945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DA"/>
    <w:rsid w:val="00085C94"/>
    <w:rsid w:val="00101E0F"/>
    <w:rsid w:val="00207BEF"/>
    <w:rsid w:val="00256A32"/>
    <w:rsid w:val="00291B64"/>
    <w:rsid w:val="00477C4D"/>
    <w:rsid w:val="004C7E2C"/>
    <w:rsid w:val="008400DA"/>
    <w:rsid w:val="00A22C14"/>
    <w:rsid w:val="00A31E43"/>
    <w:rsid w:val="00AE3FD6"/>
    <w:rsid w:val="00B50FCF"/>
    <w:rsid w:val="00D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877C"/>
  <w15:chartTrackingRefBased/>
  <w15:docId w15:val="{71573766-B9A4-4866-ACC8-A2CF9507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0DA"/>
    <w:rPr>
      <w:b/>
      <w:bCs/>
      <w:smallCaps/>
      <w:color w:val="0F4761" w:themeColor="accent1" w:themeShade="BF"/>
      <w:spacing w:val="5"/>
    </w:rPr>
  </w:style>
  <w:style w:type="numbering" w:customStyle="1" w:styleId="Style1">
    <w:name w:val="Style1"/>
    <w:uiPriority w:val="99"/>
    <w:rsid w:val="00101E0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Office Admin</cp:lastModifiedBy>
  <cp:revision>2</cp:revision>
  <cp:lastPrinted>2024-07-18T15:51:00Z</cp:lastPrinted>
  <dcterms:created xsi:type="dcterms:W3CDTF">2024-07-18T15:53:00Z</dcterms:created>
  <dcterms:modified xsi:type="dcterms:W3CDTF">2024-07-18T15:53:00Z</dcterms:modified>
</cp:coreProperties>
</file>